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F1AE1" w:rsidRPr="00187006" w:rsidRDefault="007F1AE1" w:rsidP="00C53C4F">
      <w:pPr>
        <w:pStyle w:val="Default"/>
        <w:pageBreakBefore/>
        <w:spacing w:line="360" w:lineRule="auto"/>
        <w:jc w:val="both"/>
      </w:pPr>
      <w:r w:rsidRPr="00187006">
        <w:rPr>
          <w:b/>
          <w:bCs/>
        </w:rPr>
        <w:t xml:space="preserve">TERMO DE </w:t>
      </w:r>
      <w:r w:rsidR="00C76362">
        <w:rPr>
          <w:b/>
          <w:bCs/>
        </w:rPr>
        <w:t>CONSE</w:t>
      </w:r>
      <w:r w:rsidR="00201030">
        <w:rPr>
          <w:b/>
          <w:bCs/>
        </w:rPr>
        <w:t>NTIMENTO</w:t>
      </w:r>
      <w:r w:rsidRPr="00187006">
        <w:rPr>
          <w:b/>
          <w:bCs/>
        </w:rPr>
        <w:t xml:space="preserve"> LIVRE E ESCLARECIDO </w:t>
      </w:r>
    </w:p>
    <w:p w:rsidR="00C53C4F" w:rsidRDefault="00C53C4F" w:rsidP="00C53C4F">
      <w:pPr>
        <w:pStyle w:val="Default"/>
        <w:spacing w:line="360" w:lineRule="auto"/>
        <w:jc w:val="both"/>
      </w:pPr>
    </w:p>
    <w:p w:rsidR="007F1AE1" w:rsidRPr="00187006" w:rsidRDefault="007F1AE1" w:rsidP="00C53C4F">
      <w:pPr>
        <w:pStyle w:val="Default"/>
        <w:spacing w:line="360" w:lineRule="auto"/>
        <w:contextualSpacing/>
        <w:jc w:val="both"/>
      </w:pPr>
      <w:r w:rsidRPr="00187006">
        <w:t>Você</w:t>
      </w:r>
      <w:r w:rsidR="00201030">
        <w:t xml:space="preserve"> </w:t>
      </w:r>
      <w:r w:rsidRPr="00187006">
        <w:t xml:space="preserve">está sendo convidado a participar como voluntário (a) no estudo </w:t>
      </w:r>
      <w:r w:rsidRPr="00187006">
        <w:rPr>
          <w:b/>
          <w:bCs/>
        </w:rPr>
        <w:t>TÍTULO COMPLETO DA PESQUISA</w:t>
      </w:r>
      <w:r w:rsidRPr="00187006">
        <w:t xml:space="preserve">, coordenado pelo professor </w:t>
      </w:r>
      <w:r w:rsidRPr="00187006">
        <w:rPr>
          <w:b/>
          <w:bCs/>
        </w:rPr>
        <w:t xml:space="preserve">NOME COMPLETO DO PESQUISADOR RESPONSÁVEL PELA PESQUISA </w:t>
      </w:r>
      <w:r w:rsidRPr="00187006">
        <w:t xml:space="preserve">e vinculado ao </w:t>
      </w:r>
      <w:r w:rsidRPr="00187006">
        <w:rPr>
          <w:b/>
          <w:bCs/>
        </w:rPr>
        <w:t>RAZÃO SOCIAL DA INSTITUIÇÃO NO QUAL A PESQUISA ESTÁ ASSOCIADA (DEPARTAMENTO, CENTRO, etc.)</w:t>
      </w:r>
      <w:r w:rsidRPr="00187006">
        <w:t xml:space="preserve">. </w:t>
      </w:r>
    </w:p>
    <w:p w:rsidR="007F1AE1" w:rsidRDefault="007F1AE1" w:rsidP="00C53C4F">
      <w:pPr>
        <w:pStyle w:val="Default"/>
        <w:spacing w:line="360" w:lineRule="auto"/>
        <w:jc w:val="both"/>
      </w:pPr>
    </w:p>
    <w:p w:rsidR="007F1AE1" w:rsidRPr="00187006" w:rsidRDefault="007F1AE1" w:rsidP="00C53C4F">
      <w:pPr>
        <w:pStyle w:val="Default"/>
        <w:spacing w:line="360" w:lineRule="auto"/>
        <w:jc w:val="both"/>
      </w:pPr>
      <w:r w:rsidRPr="00187006">
        <w:t xml:space="preserve">Sua participação é voluntária e você poderá desistir a qualquer momento, retirando seu consentimento, sem que isso lhe traga nenhum prejuízo ou penalidade. Este estudo tem por objetivo </w:t>
      </w:r>
      <w:r w:rsidRPr="00187006">
        <w:rPr>
          <w:b/>
          <w:bCs/>
        </w:rPr>
        <w:t xml:space="preserve">DESCREVER OS OBJETIVOS </w:t>
      </w:r>
      <w:r w:rsidRPr="00187006">
        <w:t xml:space="preserve">e se faz necessário por </w:t>
      </w:r>
      <w:r w:rsidRPr="00187006">
        <w:rPr>
          <w:b/>
          <w:bCs/>
        </w:rPr>
        <w:t>JUSTIFICAR O TRABALHO</w:t>
      </w:r>
      <w:r w:rsidRPr="00187006">
        <w:t xml:space="preserve">. </w:t>
      </w:r>
    </w:p>
    <w:p w:rsidR="007F1AE1" w:rsidRDefault="007F1AE1" w:rsidP="00C53C4F">
      <w:pPr>
        <w:pStyle w:val="Default"/>
        <w:spacing w:line="360" w:lineRule="auto"/>
        <w:jc w:val="both"/>
      </w:pPr>
    </w:p>
    <w:p w:rsidR="007F1AE1" w:rsidRPr="00187006" w:rsidRDefault="007F1AE1" w:rsidP="00C53C4F">
      <w:pPr>
        <w:pStyle w:val="Default"/>
        <w:spacing w:line="360" w:lineRule="auto"/>
        <w:jc w:val="both"/>
      </w:pPr>
      <w:r w:rsidRPr="00187006">
        <w:t>Caso decida aceitar o convite, você será submetido</w:t>
      </w:r>
      <w:r>
        <w:t xml:space="preserve"> </w:t>
      </w:r>
      <w:r w:rsidRPr="00187006">
        <w:t xml:space="preserve">(a) ao(s) seguinte(s) </w:t>
      </w:r>
      <w:r w:rsidR="00C53C4F">
        <w:t xml:space="preserve"> </w:t>
      </w:r>
      <w:r w:rsidRPr="00187006">
        <w:t xml:space="preserve">procedimentos: </w:t>
      </w:r>
      <w:r w:rsidRPr="00187006">
        <w:rPr>
          <w:b/>
          <w:bCs/>
        </w:rPr>
        <w:t>DESCREVER OS PROCEDIMENTOS</w:t>
      </w:r>
      <w:r w:rsidRPr="00187006">
        <w:t xml:space="preserve">. Os riscos envolvidos com sua participação são: </w:t>
      </w:r>
      <w:r w:rsidRPr="00187006">
        <w:rPr>
          <w:b/>
          <w:bCs/>
        </w:rPr>
        <w:t>INDICAR OS RISCOS E OS MECANISMOS QUE OS MINIMIZEM DURANTE O ESTUDO</w:t>
      </w:r>
      <w:r w:rsidRPr="00187006">
        <w:t xml:space="preserve">. Os benefícios da pesquisa serão: </w:t>
      </w:r>
      <w:r w:rsidRPr="00187006">
        <w:rPr>
          <w:b/>
          <w:bCs/>
        </w:rPr>
        <w:t>INDICAR OS BENEFÍCIOS, MESMO QUE INDIRETOS</w:t>
      </w:r>
      <w:r w:rsidRPr="00187006">
        <w:t xml:space="preserve">. </w:t>
      </w:r>
    </w:p>
    <w:p w:rsidR="007F1AE1" w:rsidRDefault="007F1AE1" w:rsidP="00C53C4F">
      <w:pPr>
        <w:pStyle w:val="Default"/>
        <w:spacing w:line="360" w:lineRule="auto"/>
        <w:jc w:val="both"/>
      </w:pPr>
    </w:p>
    <w:p w:rsidR="007F1AE1" w:rsidRPr="00187006" w:rsidRDefault="007F1AE1" w:rsidP="00C53C4F">
      <w:pPr>
        <w:pStyle w:val="Default"/>
        <w:spacing w:line="360" w:lineRule="auto"/>
        <w:jc w:val="both"/>
      </w:pPr>
      <w:r w:rsidRPr="00187006">
        <w:t xml:space="preserve">Todas as informações obtidas serão sigilosas e seu nome não será identificado em nenhum momento. Os dados serão guardados em local seguro e a divulgação dos resultados será feita de maneira que não permita a identificação de nenhum voluntário. </w:t>
      </w:r>
    </w:p>
    <w:p w:rsidR="00A23F75" w:rsidRDefault="007F1AE1" w:rsidP="00A23F75">
      <w:pPr>
        <w:pStyle w:val="Default"/>
        <w:spacing w:line="360" w:lineRule="auto"/>
        <w:jc w:val="both"/>
      </w:pPr>
      <w:r w:rsidRPr="00187006">
        <w:t xml:space="preserve">Se você tiver algum gasto decorrente de sua participação na pesquisa, você será ressarcido, caso solicite. Em qualquer momento, se você sofrer algum dano comprovadamente decorrente desta pesquisa, </w:t>
      </w:r>
      <w:r w:rsidR="00D859E7" w:rsidRPr="00D859E7">
        <w:t>você poderá buscar o direito de ser indenizado</w:t>
      </w:r>
      <w:r w:rsidR="00D859E7">
        <w:t>.</w:t>
      </w:r>
    </w:p>
    <w:p w:rsidR="00A23F75" w:rsidRDefault="00A23F75" w:rsidP="00A23F7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A23F75" w:rsidRPr="00EF5482" w:rsidRDefault="00A23F75" w:rsidP="00EF54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F5482">
        <w:rPr>
          <w:rFonts w:ascii="Times New Roman" w:eastAsiaTheme="minorHAnsi" w:hAnsi="Times New Roman"/>
          <w:sz w:val="24"/>
          <w:szCs w:val="24"/>
        </w:rPr>
        <w:t>Esta pesquisa atende às exigências das resoluções 466/2012 e 510/2016 do Consel</w:t>
      </w:r>
      <w:r w:rsidR="00EF5482" w:rsidRPr="00EF5482">
        <w:rPr>
          <w:rFonts w:ascii="Times New Roman" w:eastAsiaTheme="minorHAnsi" w:hAnsi="Times New Roman"/>
          <w:sz w:val="24"/>
          <w:szCs w:val="24"/>
        </w:rPr>
        <w:t xml:space="preserve">ho </w:t>
      </w:r>
      <w:r w:rsidRPr="00EF5482">
        <w:rPr>
          <w:rFonts w:ascii="Times New Roman" w:eastAsiaTheme="minorHAnsi" w:hAnsi="Times New Roman"/>
          <w:sz w:val="24"/>
          <w:szCs w:val="24"/>
        </w:rPr>
        <w:t xml:space="preserve">Nacional de Saúde (CNS), as quais estabelecem diretrizes e normas regulamentadoras para pesquisas envolvendo seres humanos. </w:t>
      </w:r>
    </w:p>
    <w:p w:rsidR="00A23F75" w:rsidRPr="00EF5482" w:rsidRDefault="00A23F75" w:rsidP="00A23F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859E7" w:rsidRPr="00EF5482" w:rsidRDefault="00D859E7" w:rsidP="00C53C4F">
      <w:pPr>
        <w:pStyle w:val="Default"/>
        <w:spacing w:line="360" w:lineRule="auto"/>
        <w:jc w:val="both"/>
      </w:pPr>
      <w:r w:rsidRPr="00EF5482">
        <w:t xml:space="preserve">O Comitê de Ética em Pesquisa (CEP) do Centro de Formação de Professores (CFP) da Universidade Federal de Campina Grande (UFCG) é um colegiado interdisciplinar e independente de caráter consultivo, deliberativo e educativo, que tem como foco central defender os interesses e a integridade dos participantes voluntários de pesquisas envolvendo </w:t>
      </w:r>
      <w:r w:rsidRPr="00EF5482">
        <w:lastRenderedPageBreak/>
        <w:t>seres humanos e, consequentemente, contribuir para o desenvolvimento da pesquisa dentro de padrões éticos.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</w:tblGrid>
      <w:tr w:rsidR="007F1AE1" w:rsidRPr="00D859E7" w:rsidTr="00503DDE">
        <w:trPr>
          <w:trHeight w:val="925"/>
        </w:trPr>
        <w:tc>
          <w:tcPr>
            <w:tcW w:w="9464" w:type="dxa"/>
          </w:tcPr>
          <w:p w:rsidR="00A23F75" w:rsidRDefault="00A23F75" w:rsidP="00C53C4F">
            <w:pPr>
              <w:pStyle w:val="Default"/>
              <w:spacing w:line="360" w:lineRule="auto"/>
              <w:jc w:val="both"/>
              <w:rPr>
                <w:b/>
              </w:rPr>
            </w:pPr>
          </w:p>
          <w:p w:rsidR="007F1AE1" w:rsidRPr="00EF5482" w:rsidRDefault="00F91C90" w:rsidP="00C53C4F">
            <w:pPr>
              <w:pStyle w:val="Default"/>
              <w:spacing w:line="360" w:lineRule="auto"/>
              <w:jc w:val="both"/>
            </w:pPr>
            <w:r w:rsidRPr="00EF5482">
              <w:rPr>
                <w:bCs/>
                <w:noProof/>
                <w:lang w:eastAsia="pt-BR"/>
              </w:rPr>
              <w:pict>
                <v:rect id="_x0000_s1027" style="position:absolute;left:0;text-align:left;margin-left:-10.35pt;margin-top:77.15pt;width:470.05pt;height:170.35pt;z-index:251658240">
                  <v:textbox style="mso-next-textbox:#_x0000_s1027">
                    <w:txbxContent>
                      <w:p w:rsidR="00C53C4F" w:rsidRDefault="00C53C4F" w:rsidP="00C53C4F">
                        <w:pPr>
                          <w:pStyle w:val="Default"/>
                          <w:spacing w:line="36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87006">
                          <w:rPr>
                            <w:b/>
                            <w:bCs/>
                          </w:rPr>
                          <w:t>Dados para contato com o responsável pela pesquisa</w:t>
                        </w:r>
                      </w:p>
                      <w:p w:rsidR="00C53C4F" w:rsidRPr="00187006" w:rsidRDefault="00C53C4F" w:rsidP="00C53C4F">
                        <w:pPr>
                          <w:pStyle w:val="Default"/>
                          <w:spacing w:line="360" w:lineRule="auto"/>
                          <w:jc w:val="both"/>
                        </w:pPr>
                        <w:r w:rsidRPr="00187006">
                          <w:rPr>
                            <w:b/>
                            <w:bCs/>
                          </w:rPr>
                          <w:t xml:space="preserve">Nome: </w:t>
                        </w:r>
                      </w:p>
                      <w:p w:rsidR="00C53C4F" w:rsidRPr="00187006" w:rsidRDefault="00C53C4F" w:rsidP="00C53C4F">
                        <w:pPr>
                          <w:pStyle w:val="Default"/>
                          <w:spacing w:line="360" w:lineRule="auto"/>
                          <w:jc w:val="both"/>
                        </w:pPr>
                        <w:r w:rsidRPr="00187006">
                          <w:rPr>
                            <w:b/>
                            <w:bCs/>
                          </w:rPr>
                          <w:t xml:space="preserve">Instituição: </w:t>
                        </w:r>
                      </w:p>
                      <w:p w:rsidR="00C53C4F" w:rsidRDefault="00C53C4F" w:rsidP="00C53C4F">
                        <w:pPr>
                          <w:pStyle w:val="Default"/>
                          <w:spacing w:line="360" w:lineRule="auto"/>
                          <w:jc w:val="both"/>
                          <w:rPr>
                            <w:b/>
                            <w:bCs/>
                          </w:rPr>
                        </w:pPr>
                        <w:r w:rsidRPr="00187006">
                          <w:rPr>
                            <w:b/>
                            <w:bCs/>
                          </w:rPr>
                          <w:t>Endereço</w:t>
                        </w:r>
                        <w:r w:rsidR="00A23F75">
                          <w:rPr>
                            <w:b/>
                            <w:bCs/>
                          </w:rPr>
                          <w:t xml:space="preserve"> Pessoal</w:t>
                        </w:r>
                        <w:r w:rsidRPr="00187006">
                          <w:rPr>
                            <w:b/>
                            <w:bCs/>
                          </w:rPr>
                          <w:t xml:space="preserve">: </w:t>
                        </w:r>
                      </w:p>
                      <w:p w:rsidR="00A23F75" w:rsidRDefault="00A23F75" w:rsidP="00C53C4F">
                        <w:pPr>
                          <w:pStyle w:val="Default"/>
                          <w:spacing w:line="360" w:lineRule="auto"/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Endereço Profissional:</w:t>
                        </w:r>
                      </w:p>
                      <w:p w:rsidR="00A23F75" w:rsidRPr="00A23F75" w:rsidRDefault="00A23F75" w:rsidP="00C53C4F">
                        <w:pPr>
                          <w:pStyle w:val="Default"/>
                          <w:spacing w:line="360" w:lineRule="auto"/>
                          <w:jc w:val="both"/>
                          <w:rPr>
                            <w:b/>
                          </w:rPr>
                        </w:pPr>
                        <w:r w:rsidRPr="00A23F75">
                          <w:rPr>
                            <w:b/>
                          </w:rPr>
                          <w:t>Horário disponível:</w:t>
                        </w:r>
                      </w:p>
                      <w:p w:rsidR="00C53C4F" w:rsidRPr="00187006" w:rsidRDefault="00C53C4F" w:rsidP="00C53C4F">
                        <w:pPr>
                          <w:pStyle w:val="Default"/>
                          <w:spacing w:line="360" w:lineRule="auto"/>
                          <w:jc w:val="both"/>
                        </w:pPr>
                        <w:r w:rsidRPr="00187006">
                          <w:rPr>
                            <w:b/>
                            <w:bCs/>
                          </w:rPr>
                          <w:t xml:space="preserve">Telefone: </w:t>
                        </w:r>
                      </w:p>
                      <w:p w:rsidR="00C53C4F" w:rsidRPr="005B03F4" w:rsidRDefault="00C53C4F" w:rsidP="00C53C4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B03F4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Email:</w:t>
                        </w:r>
                      </w:p>
                    </w:txbxContent>
                  </v:textbox>
                </v:rect>
              </w:pict>
            </w:r>
            <w:r w:rsidR="007F1AE1" w:rsidRPr="00EF5482">
              <w:t xml:space="preserve">Você ficará com uma via rubricada e assinada deste termo e qualquer dúvida a respeito desta pesquisa, poderá ser requisitada a </w:t>
            </w:r>
            <w:r w:rsidR="007F1AE1" w:rsidRPr="00EF5482">
              <w:rPr>
                <w:bCs/>
              </w:rPr>
              <w:t>NOME DO COORDENADOR</w:t>
            </w:r>
            <w:r w:rsidR="00141B4F" w:rsidRPr="00EF5482">
              <w:rPr>
                <w:bCs/>
              </w:rPr>
              <w:t xml:space="preserve"> DA PESQUISA</w:t>
            </w:r>
            <w:r w:rsidR="007F1AE1" w:rsidRPr="00EF5482">
              <w:t>,</w:t>
            </w:r>
            <w:r w:rsidR="00141B4F" w:rsidRPr="00EF5482">
              <w:t xml:space="preserve"> ou ao Comitê de Ética em Pesquisas com Seres Humanos</w:t>
            </w:r>
            <w:r w:rsidR="005B03F4" w:rsidRPr="00EF5482">
              <w:t xml:space="preserve"> </w:t>
            </w:r>
            <w:r w:rsidR="00141B4F" w:rsidRPr="00EF5482">
              <w:t>-</w:t>
            </w:r>
            <w:r w:rsidR="005B03F4" w:rsidRPr="00EF5482">
              <w:t xml:space="preserve"> </w:t>
            </w:r>
            <w:r w:rsidR="00141B4F" w:rsidRPr="00EF5482">
              <w:t>CEP/CFP/UFCG</w:t>
            </w:r>
            <w:r w:rsidR="007F1AE1" w:rsidRPr="00EF5482">
              <w:t xml:space="preserve"> cujos dados para contato estão especificados abaixo. </w:t>
            </w:r>
          </w:p>
          <w:p w:rsidR="00A23F75" w:rsidRDefault="00A23F75" w:rsidP="00C53C4F">
            <w:pPr>
              <w:pStyle w:val="Default"/>
              <w:spacing w:line="360" w:lineRule="auto"/>
              <w:jc w:val="both"/>
              <w:rPr>
                <w:b/>
              </w:rPr>
            </w:pPr>
          </w:p>
          <w:p w:rsidR="00D859E7" w:rsidRDefault="00D859E7" w:rsidP="00C53C4F">
            <w:pPr>
              <w:pStyle w:val="Default"/>
              <w:spacing w:line="360" w:lineRule="auto"/>
              <w:jc w:val="both"/>
              <w:rPr>
                <w:b/>
              </w:rPr>
            </w:pPr>
          </w:p>
          <w:p w:rsidR="00D859E7" w:rsidRDefault="00D859E7" w:rsidP="00C53C4F">
            <w:pPr>
              <w:pStyle w:val="Default"/>
              <w:spacing w:line="360" w:lineRule="auto"/>
              <w:jc w:val="both"/>
              <w:rPr>
                <w:b/>
              </w:rPr>
            </w:pPr>
          </w:p>
          <w:p w:rsidR="00D859E7" w:rsidRDefault="00D859E7" w:rsidP="00C53C4F">
            <w:pPr>
              <w:pStyle w:val="Default"/>
              <w:spacing w:line="360" w:lineRule="auto"/>
              <w:jc w:val="both"/>
              <w:rPr>
                <w:b/>
              </w:rPr>
            </w:pPr>
          </w:p>
          <w:p w:rsidR="00D859E7" w:rsidRDefault="00D859E7" w:rsidP="00C53C4F">
            <w:pPr>
              <w:pStyle w:val="Default"/>
              <w:spacing w:line="360" w:lineRule="auto"/>
              <w:jc w:val="both"/>
              <w:rPr>
                <w:b/>
              </w:rPr>
            </w:pPr>
          </w:p>
          <w:p w:rsidR="00D859E7" w:rsidRDefault="00D859E7" w:rsidP="00C53C4F">
            <w:pPr>
              <w:pStyle w:val="Default"/>
              <w:spacing w:line="360" w:lineRule="auto"/>
              <w:jc w:val="both"/>
              <w:rPr>
                <w:b/>
              </w:rPr>
            </w:pPr>
          </w:p>
          <w:p w:rsidR="00D859E7" w:rsidRPr="00D859E7" w:rsidRDefault="00D859E7" w:rsidP="00C53C4F">
            <w:pPr>
              <w:pStyle w:val="Default"/>
              <w:spacing w:line="360" w:lineRule="auto"/>
              <w:jc w:val="both"/>
              <w:rPr>
                <w:b/>
              </w:rPr>
            </w:pPr>
          </w:p>
          <w:p w:rsidR="00C53C4F" w:rsidRPr="00D859E7" w:rsidRDefault="00C53C4F" w:rsidP="00C53C4F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:rsidR="00C53C4F" w:rsidRPr="00D859E7" w:rsidRDefault="005C4FEE" w:rsidP="00C53C4F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>
              <w:rPr>
                <w:noProof/>
                <w:lang w:eastAsia="pt-BR"/>
              </w:rPr>
              <w:pict>
                <v:rect id="_x0000_s1029" style="position:absolute;left:0;text-align:left;margin-left:21.6pt;margin-top:9.3pt;width:391.25pt;height:165.7pt;z-index:251659264">
                  <v:textbox>
                    <w:txbxContent>
                      <w:p w:rsidR="00141B4F" w:rsidRPr="00141B4F" w:rsidRDefault="00141B4F" w:rsidP="00141B4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41B4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Dados do CEP</w:t>
                        </w:r>
                      </w:p>
                      <w:p w:rsidR="00141B4F" w:rsidRPr="005B03F4" w:rsidRDefault="005B03F4" w:rsidP="00141B4F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5B03F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Comitê de Etica em Pesquisa do Centro de Formação de Professores da Universidade Federal de Campina Grande- CEP/CFP/UFCG, situado a rua Sergio Moreira de Figueiredo, s/n, Bairro: Casas Populares, Cajazeiras - PB; CEP: 58.900-000.</w:t>
                        </w:r>
                      </w:p>
                      <w:p w:rsidR="005C4FEE" w:rsidRPr="005C4FEE" w:rsidRDefault="005B03F4" w:rsidP="005C4FEE">
                        <w:pPr>
                          <w:shd w:val="clear" w:color="auto" w:fill="FFFFFF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</w:pPr>
                        <w:r w:rsidRPr="002810D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Email: </w:t>
                        </w:r>
                        <w:r w:rsidR="005C4FEE" w:rsidRPr="005C4FEE">
                          <w:rPr>
                            <w:rFonts w:ascii="Times New Roman" w:eastAsia="Times New Roman" w:hAnsi="Times New Roman"/>
                            <w:b/>
                            <w:color w:val="000000" w:themeColor="text1"/>
                            <w:sz w:val="24"/>
                            <w:szCs w:val="24"/>
                            <w:lang w:val="en-US" w:eastAsia="pt-BR"/>
                          </w:rPr>
                          <w:t>cepcfpufcgcz@gmail.com</w:t>
                        </w:r>
                      </w:p>
                      <w:p w:rsidR="005B03F4" w:rsidRPr="002810DC" w:rsidRDefault="005B03F4" w:rsidP="00141B4F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5B03F4" w:rsidRPr="002810DC" w:rsidRDefault="005B03F4" w:rsidP="00141B4F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2810D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Tel: (83) 3532-2075</w:t>
                        </w:r>
                      </w:p>
                      <w:p w:rsidR="005B03F4" w:rsidRPr="002810DC" w:rsidRDefault="005B03F4" w:rsidP="00141B4F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141B4F" w:rsidRPr="002810DC" w:rsidRDefault="00141B4F" w:rsidP="00141B4F">
                        <w:pPr>
                          <w:jc w:val="both"/>
                        </w:pPr>
                      </w:p>
                      <w:p w:rsidR="00141B4F" w:rsidRPr="002810DC" w:rsidRDefault="00141B4F"/>
                    </w:txbxContent>
                  </v:textbox>
                </v:rect>
              </w:pict>
            </w:r>
          </w:p>
          <w:p w:rsidR="007F1AE1" w:rsidRPr="00D859E7" w:rsidRDefault="007F1AE1" w:rsidP="00C53C4F">
            <w:pPr>
              <w:pStyle w:val="Default"/>
              <w:spacing w:line="360" w:lineRule="auto"/>
              <w:jc w:val="both"/>
              <w:rPr>
                <w:b/>
              </w:rPr>
            </w:pPr>
          </w:p>
          <w:p w:rsidR="007F1AE1" w:rsidRPr="00D859E7" w:rsidRDefault="007F1AE1" w:rsidP="00C53C4F">
            <w:pPr>
              <w:pStyle w:val="Default"/>
              <w:spacing w:line="360" w:lineRule="auto"/>
              <w:jc w:val="both"/>
              <w:rPr>
                <w:b/>
              </w:rPr>
            </w:pPr>
            <w:r w:rsidRPr="00D859E7">
              <w:rPr>
                <w:b/>
                <w:bCs/>
              </w:rPr>
              <w:t xml:space="preserve"> </w:t>
            </w:r>
          </w:p>
        </w:tc>
      </w:tr>
      <w:tr w:rsidR="00141B4F" w:rsidRPr="00187006" w:rsidTr="00503DDE">
        <w:trPr>
          <w:trHeight w:val="925"/>
        </w:trPr>
        <w:tc>
          <w:tcPr>
            <w:tcW w:w="9464" w:type="dxa"/>
          </w:tcPr>
          <w:p w:rsidR="00141B4F" w:rsidRDefault="00141B4F" w:rsidP="00C53C4F">
            <w:pPr>
              <w:pStyle w:val="Default"/>
              <w:spacing w:line="360" w:lineRule="auto"/>
              <w:jc w:val="both"/>
            </w:pPr>
          </w:p>
        </w:tc>
      </w:tr>
    </w:tbl>
    <w:p w:rsidR="00141B4F" w:rsidRDefault="00141B4F" w:rsidP="00C53C4F">
      <w:pPr>
        <w:pStyle w:val="Default"/>
        <w:spacing w:line="360" w:lineRule="auto"/>
        <w:jc w:val="both"/>
      </w:pPr>
    </w:p>
    <w:p w:rsidR="00141B4F" w:rsidRDefault="00141B4F" w:rsidP="00C53C4F">
      <w:pPr>
        <w:pStyle w:val="Default"/>
        <w:spacing w:line="360" w:lineRule="auto"/>
        <w:jc w:val="both"/>
      </w:pPr>
    </w:p>
    <w:p w:rsidR="00141B4F" w:rsidRDefault="00141B4F" w:rsidP="00C53C4F">
      <w:pPr>
        <w:pStyle w:val="Default"/>
        <w:spacing w:line="360" w:lineRule="auto"/>
        <w:jc w:val="both"/>
      </w:pPr>
    </w:p>
    <w:p w:rsidR="00141B4F" w:rsidRDefault="00141B4F" w:rsidP="00C53C4F">
      <w:pPr>
        <w:pStyle w:val="Default"/>
        <w:spacing w:line="360" w:lineRule="auto"/>
        <w:jc w:val="both"/>
      </w:pPr>
    </w:p>
    <w:p w:rsidR="007F1AE1" w:rsidRPr="000F71AD" w:rsidRDefault="007F1AE1" w:rsidP="00C53C4F">
      <w:pPr>
        <w:pStyle w:val="Default"/>
        <w:spacing w:line="360" w:lineRule="auto"/>
        <w:jc w:val="both"/>
      </w:pPr>
      <w:r w:rsidRPr="000F71AD">
        <w:t xml:space="preserve">Declaro que estou ciente dos objetivos e da importância desta pesquisa, bem como a forma como esta será conduzida, incluindo os riscos e benefícios relacionados com a minha participação, e concordo em participar voluntariamente deste estudo. </w:t>
      </w:r>
    </w:p>
    <w:p w:rsidR="007F1AE1" w:rsidRPr="000F71AD" w:rsidRDefault="007F1AE1" w:rsidP="00C53C4F">
      <w:pPr>
        <w:pStyle w:val="Default"/>
        <w:spacing w:line="360" w:lineRule="auto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41"/>
        <w:gridCol w:w="4541"/>
      </w:tblGrid>
      <w:tr w:rsidR="007F1AE1" w:rsidRPr="000F71AD" w:rsidTr="00503DDE">
        <w:trPr>
          <w:trHeight w:val="423"/>
        </w:trPr>
        <w:tc>
          <w:tcPr>
            <w:tcW w:w="4541" w:type="dxa"/>
          </w:tcPr>
          <w:p w:rsidR="007F1AE1" w:rsidRPr="000F71AD" w:rsidRDefault="007F1AE1" w:rsidP="00C53C4F">
            <w:pPr>
              <w:pStyle w:val="Default"/>
              <w:spacing w:line="360" w:lineRule="auto"/>
            </w:pPr>
            <w:r w:rsidRPr="000F71AD">
              <w:rPr>
                <w:b/>
                <w:bCs/>
              </w:rPr>
              <w:t xml:space="preserve">LOCAL E DATA </w:t>
            </w:r>
            <w:r w:rsidRPr="000F71AD">
              <w:t>_______________________________</w:t>
            </w:r>
            <w:r>
              <w:t>__</w:t>
            </w:r>
            <w:r w:rsidRPr="000F71AD">
              <w:t xml:space="preserve"> </w:t>
            </w:r>
          </w:p>
          <w:p w:rsidR="007F1AE1" w:rsidRPr="000F71AD" w:rsidRDefault="007F1AE1" w:rsidP="00C53C4F">
            <w:pPr>
              <w:pStyle w:val="Default"/>
              <w:spacing w:line="360" w:lineRule="auto"/>
            </w:pPr>
            <w:r w:rsidRPr="000F71AD">
              <w:t xml:space="preserve">Assinatura ou impressão datiloscópica do voluntário ou responsável legal </w:t>
            </w:r>
          </w:p>
        </w:tc>
        <w:tc>
          <w:tcPr>
            <w:tcW w:w="4541" w:type="dxa"/>
          </w:tcPr>
          <w:p w:rsidR="007F1AE1" w:rsidRPr="000F71AD" w:rsidRDefault="007F1AE1" w:rsidP="00C53C4F">
            <w:pPr>
              <w:pStyle w:val="Default"/>
              <w:spacing w:line="360" w:lineRule="auto"/>
            </w:pPr>
          </w:p>
          <w:p w:rsidR="007F1AE1" w:rsidRPr="000F71AD" w:rsidRDefault="007F1AE1" w:rsidP="00C53C4F">
            <w:pPr>
              <w:pStyle w:val="Default"/>
              <w:spacing w:line="360" w:lineRule="auto"/>
            </w:pPr>
            <w:r w:rsidRPr="000F71AD">
              <w:t>___________________________</w:t>
            </w:r>
            <w:r>
              <w:t>____</w:t>
            </w:r>
            <w:r w:rsidRPr="000F71AD">
              <w:t xml:space="preserve"> </w:t>
            </w:r>
          </w:p>
          <w:p w:rsidR="007F1AE1" w:rsidRPr="000F71AD" w:rsidRDefault="007F1AE1" w:rsidP="00C53C4F">
            <w:pPr>
              <w:pStyle w:val="Default"/>
              <w:spacing w:line="360" w:lineRule="auto"/>
            </w:pPr>
            <w:r w:rsidRPr="000F71AD">
              <w:t xml:space="preserve">Nome e assinatura do responsável pelo estudo </w:t>
            </w:r>
          </w:p>
        </w:tc>
      </w:tr>
    </w:tbl>
    <w:p w:rsidR="007F1AE1" w:rsidRPr="00187006" w:rsidRDefault="007F1AE1" w:rsidP="00C53C4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F1AE1" w:rsidRPr="00187006" w:rsidSect="00C53C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466" w:rsidRDefault="00761466" w:rsidP="007F1AE1">
      <w:pPr>
        <w:spacing w:after="0" w:line="240" w:lineRule="auto"/>
      </w:pPr>
      <w:r>
        <w:separator/>
      </w:r>
    </w:p>
  </w:endnote>
  <w:endnote w:type="continuationSeparator" w:id="0">
    <w:p w:rsidR="00761466" w:rsidRDefault="00761466" w:rsidP="007F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E1" w:rsidRDefault="007F1AE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E1" w:rsidRDefault="007F1AE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E1" w:rsidRDefault="007F1A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466" w:rsidRDefault="00761466" w:rsidP="007F1AE1">
      <w:pPr>
        <w:spacing w:after="0" w:line="240" w:lineRule="auto"/>
      </w:pPr>
      <w:r>
        <w:separator/>
      </w:r>
    </w:p>
  </w:footnote>
  <w:footnote w:type="continuationSeparator" w:id="0">
    <w:p w:rsidR="00761466" w:rsidRDefault="00761466" w:rsidP="007F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E1" w:rsidRDefault="00F91C9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298" o:spid="_x0000_s2054" type="#_x0000_t136" style="position:absolute;margin-left:0;margin-top:0;width:466.25pt;height:133.2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E1" w:rsidRDefault="00F91C9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299" o:spid="_x0000_s2055" type="#_x0000_t136" style="position:absolute;margin-left:0;margin-top:0;width:466.25pt;height:133.2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E1" w:rsidRDefault="00F91C9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297" o:spid="_x0000_s2053" type="#_x0000_t136" style="position:absolute;margin-left:0;margin-top:0;width:466.25pt;height:133.2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characterSpacingControl w:val="doNotCompress"/>
  <w:hdrShapeDefaults>
    <o:shapedefaults v:ext="edit" spidmax="11266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1AE1"/>
    <w:rsid w:val="00141B4F"/>
    <w:rsid w:val="00181B16"/>
    <w:rsid w:val="001C5B16"/>
    <w:rsid w:val="00201030"/>
    <w:rsid w:val="00241418"/>
    <w:rsid w:val="002810DC"/>
    <w:rsid w:val="002B7191"/>
    <w:rsid w:val="0043550D"/>
    <w:rsid w:val="004D2828"/>
    <w:rsid w:val="005B03F4"/>
    <w:rsid w:val="005C4FEE"/>
    <w:rsid w:val="00761466"/>
    <w:rsid w:val="007F1AE1"/>
    <w:rsid w:val="008060BF"/>
    <w:rsid w:val="00A23F75"/>
    <w:rsid w:val="00C53C4F"/>
    <w:rsid w:val="00C76362"/>
    <w:rsid w:val="00D859E7"/>
    <w:rsid w:val="00EF5482"/>
    <w:rsid w:val="00F24C6F"/>
    <w:rsid w:val="00F36122"/>
    <w:rsid w:val="00F91C90"/>
    <w:rsid w:val="00FA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E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F1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1AE1"/>
  </w:style>
  <w:style w:type="paragraph" w:styleId="Rodap">
    <w:name w:val="footer"/>
    <w:basedOn w:val="Normal"/>
    <w:link w:val="RodapChar"/>
    <w:uiPriority w:val="99"/>
    <w:semiHidden/>
    <w:unhideWhenUsed/>
    <w:rsid w:val="007F1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F1AE1"/>
  </w:style>
  <w:style w:type="paragraph" w:customStyle="1" w:styleId="Default">
    <w:name w:val="Default"/>
    <w:rsid w:val="007F1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594">
          <w:marLeft w:val="0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COMPUTER</cp:lastModifiedBy>
  <cp:revision>10</cp:revision>
  <dcterms:created xsi:type="dcterms:W3CDTF">2017-07-31T12:18:00Z</dcterms:created>
  <dcterms:modified xsi:type="dcterms:W3CDTF">2019-10-22T14:51:00Z</dcterms:modified>
</cp:coreProperties>
</file>